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0A1F" w14:textId="77777777" w:rsidR="002E6C78" w:rsidRDefault="002E6C78">
      <w:pPr>
        <w:rPr>
          <w:b/>
          <w:bCs/>
          <w:sz w:val="24"/>
          <w:szCs w:val="24"/>
        </w:rPr>
      </w:pPr>
      <w:bookmarkStart w:id="0" w:name="_GoBack"/>
      <w:bookmarkEnd w:id="0"/>
    </w:p>
    <w:p w14:paraId="3CDF1C01" w14:textId="77777777" w:rsidR="002E6C78" w:rsidRDefault="002E6C78">
      <w:pPr>
        <w:rPr>
          <w:b/>
          <w:bCs/>
          <w:sz w:val="24"/>
          <w:szCs w:val="24"/>
        </w:rPr>
      </w:pPr>
    </w:p>
    <w:p w14:paraId="44A38D2F" w14:textId="77777777" w:rsidR="002E6C78" w:rsidRDefault="002E6C78">
      <w:pPr>
        <w:rPr>
          <w:b/>
          <w:bCs/>
          <w:sz w:val="24"/>
          <w:szCs w:val="24"/>
        </w:rPr>
      </w:pPr>
    </w:p>
    <w:p w14:paraId="0BC83539" w14:textId="77777777" w:rsidR="00032C69" w:rsidRDefault="00032C69">
      <w:pPr>
        <w:rPr>
          <w:b/>
          <w:bCs/>
          <w:sz w:val="24"/>
          <w:szCs w:val="24"/>
        </w:rPr>
      </w:pPr>
    </w:p>
    <w:p w14:paraId="32DF04EC" w14:textId="77777777" w:rsidR="00032C69" w:rsidRDefault="00032C69">
      <w:pPr>
        <w:rPr>
          <w:b/>
          <w:bCs/>
          <w:sz w:val="24"/>
          <w:szCs w:val="24"/>
        </w:rPr>
      </w:pPr>
    </w:p>
    <w:p w14:paraId="3EE7F340" w14:textId="77777777" w:rsidR="005640D3" w:rsidRPr="004B4BCE" w:rsidRDefault="005640D3" w:rsidP="004D367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B4BCE">
        <w:rPr>
          <w:rFonts w:ascii="Arial" w:hAnsi="Arial" w:cs="Arial"/>
          <w:b/>
          <w:bCs/>
          <w:sz w:val="24"/>
          <w:szCs w:val="24"/>
          <w:u w:val="single"/>
        </w:rPr>
        <w:t>Striving for a better gender balance</w:t>
      </w:r>
    </w:p>
    <w:p w14:paraId="26A682D0" w14:textId="77777777" w:rsidR="00C05CD6" w:rsidRPr="004B4BCE" w:rsidRDefault="00032C6A" w:rsidP="004D367E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As a Company we value diversity across all levels within the business  and pledge to achieve greater gender balance in the workplace.</w:t>
      </w:r>
      <w:r w:rsidR="00493722" w:rsidRPr="004B4BCE">
        <w:rPr>
          <w:rFonts w:ascii="Arial" w:hAnsi="Arial" w:cs="Arial"/>
        </w:rPr>
        <w:t xml:space="preserve"> </w:t>
      </w:r>
    </w:p>
    <w:p w14:paraId="34FE5DC4" w14:textId="5912FA28" w:rsidR="004D367E" w:rsidRPr="004B4BCE" w:rsidRDefault="00493722" w:rsidP="004D367E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We </w:t>
      </w:r>
      <w:r w:rsidR="00854EB6" w:rsidRPr="004B4BCE">
        <w:rPr>
          <w:rFonts w:ascii="Arial" w:hAnsi="Arial" w:cs="Arial"/>
        </w:rPr>
        <w:t xml:space="preserve">have a number of programmes, partnerships, and policies in place to support women within the Company and to help break down any barriers to their </w:t>
      </w:r>
      <w:r w:rsidR="00D32809" w:rsidRPr="004B4BCE">
        <w:rPr>
          <w:rFonts w:ascii="Arial" w:hAnsi="Arial" w:cs="Arial"/>
        </w:rPr>
        <w:t>development</w:t>
      </w:r>
      <w:r w:rsidR="00D32809">
        <w:rPr>
          <w:rFonts w:ascii="Arial" w:hAnsi="Arial" w:cs="Arial"/>
        </w:rPr>
        <w:t xml:space="preserve">, </w:t>
      </w:r>
      <w:r w:rsidR="00D32809" w:rsidRPr="004B4BCE">
        <w:rPr>
          <w:rFonts w:ascii="Arial" w:hAnsi="Arial" w:cs="Arial"/>
        </w:rPr>
        <w:t>retention</w:t>
      </w:r>
      <w:r w:rsidR="004B4BCE" w:rsidRPr="004B4BCE">
        <w:rPr>
          <w:rFonts w:ascii="Arial" w:hAnsi="Arial" w:cs="Arial"/>
        </w:rPr>
        <w:t xml:space="preserve"> </w:t>
      </w:r>
      <w:r w:rsidR="00D32809">
        <w:rPr>
          <w:rFonts w:ascii="Arial" w:hAnsi="Arial" w:cs="Arial"/>
        </w:rPr>
        <w:t xml:space="preserve">and </w:t>
      </w:r>
      <w:r w:rsidR="00854EB6" w:rsidRPr="004B4BCE">
        <w:rPr>
          <w:rFonts w:ascii="Arial" w:hAnsi="Arial" w:cs="Arial"/>
        </w:rPr>
        <w:t>recruitment</w:t>
      </w:r>
      <w:r w:rsidR="004B4BCE">
        <w:rPr>
          <w:rFonts w:ascii="Arial" w:hAnsi="Arial" w:cs="Arial"/>
        </w:rPr>
        <w:t>.</w:t>
      </w:r>
    </w:p>
    <w:p w14:paraId="4A665298" w14:textId="51459ED9" w:rsidR="00557EA3" w:rsidRPr="004B4BCE" w:rsidRDefault="002D1B5F" w:rsidP="005F5DB4">
      <w:pPr>
        <w:jc w:val="both"/>
        <w:rPr>
          <w:rFonts w:ascii="Arial" w:hAnsi="Arial" w:cs="Arial"/>
          <w:b/>
          <w:bCs/>
        </w:rPr>
      </w:pPr>
      <w:r w:rsidRPr="004B4BCE">
        <w:rPr>
          <w:rFonts w:ascii="Arial" w:hAnsi="Arial" w:cs="Arial"/>
          <w:b/>
          <w:bCs/>
        </w:rPr>
        <w:t xml:space="preserve">Here’s a few ways we’re working towards better gender </w:t>
      </w:r>
      <w:r w:rsidR="0096043A" w:rsidRPr="004B4BCE">
        <w:rPr>
          <w:rFonts w:ascii="Arial" w:hAnsi="Arial" w:cs="Arial"/>
          <w:b/>
          <w:bCs/>
        </w:rPr>
        <w:t>balance</w:t>
      </w:r>
      <w:r w:rsidRPr="004B4BCE">
        <w:rPr>
          <w:rFonts w:ascii="Arial" w:hAnsi="Arial" w:cs="Arial"/>
          <w:b/>
          <w:bCs/>
        </w:rPr>
        <w:t>:</w:t>
      </w:r>
    </w:p>
    <w:p w14:paraId="29790F4D" w14:textId="596D4EC4" w:rsidR="008B4F1C" w:rsidRPr="004B4BCE" w:rsidRDefault="008B4F1C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We will foster an inclusive workplace culture and remove gender-based discrimination from all policies and practices.</w:t>
      </w:r>
    </w:p>
    <w:p w14:paraId="3D1B131C" w14:textId="19C74A1D" w:rsidR="00C832B6" w:rsidRPr="004B4BCE" w:rsidRDefault="005F5DB4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We will m</w:t>
      </w:r>
      <w:r w:rsidR="00C832B6" w:rsidRPr="004B4BCE">
        <w:rPr>
          <w:rFonts w:ascii="Arial" w:hAnsi="Arial" w:cs="Arial"/>
        </w:rPr>
        <w:t>onitor our female talent pipeline, ensuring that effective s</w:t>
      </w:r>
      <w:r w:rsidR="00D32809">
        <w:rPr>
          <w:rFonts w:ascii="Arial" w:hAnsi="Arial" w:cs="Arial"/>
        </w:rPr>
        <w:t>upport</w:t>
      </w:r>
      <w:r w:rsidR="00C832B6" w:rsidRPr="004B4BCE">
        <w:rPr>
          <w:rFonts w:ascii="Arial" w:hAnsi="Arial" w:cs="Arial"/>
        </w:rPr>
        <w:t>, mentoring and development plans are in place</w:t>
      </w:r>
      <w:r w:rsidRPr="004B4BCE">
        <w:rPr>
          <w:rFonts w:ascii="Arial" w:hAnsi="Arial" w:cs="Arial"/>
        </w:rPr>
        <w:t>.</w:t>
      </w:r>
    </w:p>
    <w:p w14:paraId="3BE3A86C" w14:textId="0C6E6A2A" w:rsidR="000E78DD" w:rsidRDefault="000E78DD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We will endeavour to make the C</w:t>
      </w:r>
      <w:r w:rsidR="00D13D60" w:rsidRPr="004B4BCE">
        <w:rPr>
          <w:rFonts w:ascii="Arial" w:hAnsi="Arial" w:cs="Arial"/>
        </w:rPr>
        <w:t>o</w:t>
      </w:r>
      <w:r w:rsidRPr="004B4BCE">
        <w:rPr>
          <w:rFonts w:ascii="Arial" w:hAnsi="Arial" w:cs="Arial"/>
        </w:rPr>
        <w:t xml:space="preserve">mpany both a more attractive employer to female graduates at the start of their careers and to provide the best development opportunities for women at </w:t>
      </w:r>
      <w:r w:rsidR="00D32809">
        <w:rPr>
          <w:rFonts w:ascii="Arial" w:hAnsi="Arial" w:cs="Arial"/>
        </w:rPr>
        <w:t xml:space="preserve">all levels with a focus on those with potential to operate at </w:t>
      </w:r>
      <w:r w:rsidRPr="004B4BCE">
        <w:rPr>
          <w:rFonts w:ascii="Arial" w:hAnsi="Arial" w:cs="Arial"/>
        </w:rPr>
        <w:t>more senior levels.</w:t>
      </w:r>
    </w:p>
    <w:p w14:paraId="02EB76FF" w14:textId="025E889F" w:rsidR="00E50BAD" w:rsidRPr="004B4BCE" w:rsidRDefault="00E50BAD" w:rsidP="005F5D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continue to use our female’s from all disciplines as role models to support the delivery  of our outreach programmes and promote career opportunities in NIE Networks.</w:t>
      </w:r>
    </w:p>
    <w:p w14:paraId="68279D9C" w14:textId="6AA8EAF1" w:rsidR="0015704E" w:rsidRPr="004B4BCE" w:rsidRDefault="005F5DB4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We will e</w:t>
      </w:r>
      <w:r w:rsidR="0015704E" w:rsidRPr="004B4BCE">
        <w:rPr>
          <w:rFonts w:ascii="Arial" w:hAnsi="Arial" w:cs="Arial"/>
        </w:rPr>
        <w:t>nsure that development needs and flexible working patterns are not a barrier when allocating work, enabling a fair distribution of opportunities</w:t>
      </w:r>
      <w:r w:rsidRPr="004B4BCE">
        <w:rPr>
          <w:rFonts w:ascii="Arial" w:hAnsi="Arial" w:cs="Arial"/>
        </w:rPr>
        <w:t>.</w:t>
      </w:r>
    </w:p>
    <w:p w14:paraId="0BB88D91" w14:textId="624F9D23" w:rsidR="003E13CC" w:rsidRPr="004B4BCE" w:rsidRDefault="00654293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We will continue to build our female network groups t</w:t>
      </w:r>
      <w:r w:rsidR="006B5229" w:rsidRPr="004B4BCE">
        <w:rPr>
          <w:rFonts w:ascii="Arial" w:hAnsi="Arial" w:cs="Arial"/>
        </w:rPr>
        <w:t>o help</w:t>
      </w:r>
      <w:r w:rsidR="00FA0088" w:rsidRPr="004B4BCE">
        <w:rPr>
          <w:rFonts w:ascii="Arial" w:hAnsi="Arial" w:cs="Arial"/>
        </w:rPr>
        <w:t xml:space="preserve"> </w:t>
      </w:r>
      <w:r w:rsidR="006B5229" w:rsidRPr="004B4BCE">
        <w:rPr>
          <w:rFonts w:ascii="Arial" w:hAnsi="Arial" w:cs="Arial"/>
        </w:rPr>
        <w:t>support women within the Company</w:t>
      </w:r>
      <w:r w:rsidR="004178A5" w:rsidRPr="004B4BCE">
        <w:rPr>
          <w:rFonts w:ascii="Arial" w:hAnsi="Arial" w:cs="Arial"/>
        </w:rPr>
        <w:t xml:space="preserve">, </w:t>
      </w:r>
      <w:r w:rsidR="00FA0088" w:rsidRPr="004B4BCE">
        <w:rPr>
          <w:rFonts w:ascii="Arial" w:hAnsi="Arial" w:cs="Arial"/>
        </w:rPr>
        <w:t xml:space="preserve">raise awareness </w:t>
      </w:r>
      <w:r w:rsidR="004178A5" w:rsidRPr="004B4BCE">
        <w:rPr>
          <w:rFonts w:ascii="Arial" w:hAnsi="Arial" w:cs="Arial"/>
        </w:rPr>
        <w:t xml:space="preserve">of the benefits of gender equality across the Company and </w:t>
      </w:r>
      <w:r w:rsidR="000E78DD" w:rsidRPr="004B4BCE">
        <w:rPr>
          <w:rFonts w:ascii="Arial" w:hAnsi="Arial" w:cs="Arial"/>
        </w:rPr>
        <w:t>empower women to achieve their potential at each career stage.</w:t>
      </w:r>
    </w:p>
    <w:p w14:paraId="5CAD435A" w14:textId="26F4014D" w:rsidR="008B4F1C" w:rsidRPr="004B4BCE" w:rsidRDefault="008B4F1C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We will educate our </w:t>
      </w:r>
      <w:r w:rsidR="00C3002F">
        <w:rPr>
          <w:rFonts w:ascii="Arial" w:hAnsi="Arial" w:cs="Arial"/>
        </w:rPr>
        <w:t xml:space="preserve">management </w:t>
      </w:r>
      <w:r w:rsidRPr="004B4BCE">
        <w:rPr>
          <w:rFonts w:ascii="Arial" w:hAnsi="Arial" w:cs="Arial"/>
        </w:rPr>
        <w:t>team about gender equality</w:t>
      </w:r>
      <w:r w:rsidR="00535B0B" w:rsidRPr="004B4BCE">
        <w:rPr>
          <w:rFonts w:ascii="Arial" w:hAnsi="Arial" w:cs="Arial"/>
        </w:rPr>
        <w:t xml:space="preserve">, unconscious </w:t>
      </w:r>
      <w:r w:rsidR="00B2462B" w:rsidRPr="004B4BCE">
        <w:rPr>
          <w:rFonts w:ascii="Arial" w:hAnsi="Arial" w:cs="Arial"/>
        </w:rPr>
        <w:t xml:space="preserve">bias and </w:t>
      </w:r>
      <w:r w:rsidRPr="004B4BCE">
        <w:rPr>
          <w:rFonts w:ascii="Arial" w:hAnsi="Arial" w:cs="Arial"/>
        </w:rPr>
        <w:t>stereotype</w:t>
      </w:r>
      <w:r w:rsidR="002C52D2" w:rsidRPr="004B4BCE">
        <w:rPr>
          <w:rFonts w:ascii="Arial" w:hAnsi="Arial" w:cs="Arial"/>
        </w:rPr>
        <w:t>s</w:t>
      </w:r>
      <w:r w:rsidR="00C3002F">
        <w:rPr>
          <w:rFonts w:ascii="Arial" w:hAnsi="Arial" w:cs="Arial"/>
        </w:rPr>
        <w:t xml:space="preserve"> to ensure equality of opportunity</w:t>
      </w:r>
      <w:r w:rsidR="002C52D2" w:rsidRPr="004B4BCE">
        <w:rPr>
          <w:rFonts w:ascii="Arial" w:hAnsi="Arial" w:cs="Arial"/>
        </w:rPr>
        <w:t>.</w:t>
      </w:r>
    </w:p>
    <w:p w14:paraId="0B3BDF58" w14:textId="3311DD86" w:rsidR="00557EA3" w:rsidRPr="004B4BCE" w:rsidRDefault="00557EA3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We will pay equal remuneration, including benefits and bonuses, for work of equal value</w:t>
      </w:r>
      <w:r w:rsidR="00623865" w:rsidRPr="004B4BCE">
        <w:rPr>
          <w:rFonts w:ascii="Arial" w:hAnsi="Arial" w:cs="Arial"/>
        </w:rPr>
        <w:t>.</w:t>
      </w:r>
    </w:p>
    <w:p w14:paraId="09F0D744" w14:textId="6591BEBB" w:rsidR="0015704E" w:rsidRPr="004B4BCE" w:rsidRDefault="005F5DB4" w:rsidP="005F5DB4">
      <w:pPr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We will </w:t>
      </w:r>
      <w:r w:rsidR="00C3002F">
        <w:rPr>
          <w:rFonts w:ascii="Arial" w:hAnsi="Arial" w:cs="Arial"/>
        </w:rPr>
        <w:t>engage</w:t>
      </w:r>
      <w:r w:rsidR="00C3002F" w:rsidRPr="004B4BCE">
        <w:rPr>
          <w:rFonts w:ascii="Arial" w:hAnsi="Arial" w:cs="Arial"/>
        </w:rPr>
        <w:t xml:space="preserve"> </w:t>
      </w:r>
      <w:r w:rsidR="00C3002F">
        <w:rPr>
          <w:rFonts w:ascii="Arial" w:hAnsi="Arial" w:cs="Arial"/>
        </w:rPr>
        <w:t xml:space="preserve">and </w:t>
      </w:r>
      <w:r w:rsidRPr="004B4BCE">
        <w:rPr>
          <w:rFonts w:ascii="Arial" w:hAnsi="Arial" w:cs="Arial"/>
        </w:rPr>
        <w:t>l</w:t>
      </w:r>
      <w:r w:rsidR="0015704E" w:rsidRPr="004B4BCE">
        <w:rPr>
          <w:rFonts w:ascii="Arial" w:hAnsi="Arial" w:cs="Arial"/>
        </w:rPr>
        <w:t>isten</w:t>
      </w:r>
      <w:r w:rsidR="00C3002F">
        <w:rPr>
          <w:rFonts w:ascii="Arial" w:hAnsi="Arial" w:cs="Arial"/>
        </w:rPr>
        <w:t xml:space="preserve"> </w:t>
      </w:r>
      <w:r w:rsidR="0015704E" w:rsidRPr="004B4BCE">
        <w:rPr>
          <w:rFonts w:ascii="Arial" w:hAnsi="Arial" w:cs="Arial"/>
        </w:rPr>
        <w:t>regularly and respond</w:t>
      </w:r>
      <w:r w:rsidR="00C3002F">
        <w:rPr>
          <w:rFonts w:ascii="Arial" w:hAnsi="Arial" w:cs="Arial"/>
        </w:rPr>
        <w:t xml:space="preserve"> with agility</w:t>
      </w:r>
      <w:r w:rsidR="0015704E" w:rsidRPr="004B4BCE">
        <w:rPr>
          <w:rFonts w:ascii="Arial" w:hAnsi="Arial" w:cs="Arial"/>
        </w:rPr>
        <w:t>, as day to day realities</w:t>
      </w:r>
      <w:r w:rsidR="00C3002F">
        <w:rPr>
          <w:rFonts w:ascii="Arial" w:hAnsi="Arial" w:cs="Arial"/>
        </w:rPr>
        <w:t xml:space="preserve"> and pressures</w:t>
      </w:r>
      <w:r w:rsidR="0015704E" w:rsidRPr="004B4BCE">
        <w:rPr>
          <w:rFonts w:ascii="Arial" w:hAnsi="Arial" w:cs="Arial"/>
        </w:rPr>
        <w:t xml:space="preserve"> for women can change over time – both collectively and for each individual</w:t>
      </w:r>
      <w:r w:rsidR="009844CB" w:rsidRPr="004B4BCE">
        <w:rPr>
          <w:rFonts w:ascii="Arial" w:hAnsi="Arial" w:cs="Arial"/>
        </w:rPr>
        <w:t>.</w:t>
      </w:r>
    </w:p>
    <w:p w14:paraId="0ED9E52C" w14:textId="77777777" w:rsidR="009844CB" w:rsidRPr="004B4BCE" w:rsidRDefault="009844CB" w:rsidP="005F5DB4">
      <w:pPr>
        <w:jc w:val="both"/>
        <w:rPr>
          <w:rFonts w:ascii="Arial" w:hAnsi="Arial" w:cs="Arial"/>
        </w:rPr>
      </w:pPr>
    </w:p>
    <w:p w14:paraId="712C9680" w14:textId="1467BC21" w:rsidR="002D1B5F" w:rsidRPr="004B4BCE" w:rsidRDefault="002D1B5F" w:rsidP="005F5DB4">
      <w:pPr>
        <w:jc w:val="both"/>
        <w:rPr>
          <w:rFonts w:ascii="Arial" w:hAnsi="Arial" w:cs="Arial"/>
        </w:rPr>
      </w:pPr>
    </w:p>
    <w:sectPr w:rsidR="002D1B5F" w:rsidRPr="004B4B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C095" w14:textId="77777777" w:rsidR="009A58B5" w:rsidRDefault="009A58B5" w:rsidP="00032C69">
      <w:pPr>
        <w:spacing w:after="0" w:line="240" w:lineRule="auto"/>
      </w:pPr>
      <w:r>
        <w:separator/>
      </w:r>
    </w:p>
  </w:endnote>
  <w:endnote w:type="continuationSeparator" w:id="0">
    <w:p w14:paraId="7B3D488D" w14:textId="77777777" w:rsidR="009A58B5" w:rsidRDefault="009A58B5" w:rsidP="0003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9265" w14:textId="77777777" w:rsidR="009A58B5" w:rsidRDefault="009A58B5" w:rsidP="00032C69">
      <w:pPr>
        <w:spacing w:after="0" w:line="240" w:lineRule="auto"/>
      </w:pPr>
      <w:r>
        <w:separator/>
      </w:r>
    </w:p>
  </w:footnote>
  <w:footnote w:type="continuationSeparator" w:id="0">
    <w:p w14:paraId="46FF6779" w14:textId="77777777" w:rsidR="009A58B5" w:rsidRDefault="009A58B5" w:rsidP="0003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B17B" w14:textId="3F5FE0F7" w:rsidR="00032C69" w:rsidRDefault="00032C6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4449B61" wp14:editId="5C4638FF">
              <wp:simplePos x="0" y="0"/>
              <wp:positionH relativeFrom="page">
                <wp:align>left</wp:align>
              </wp:positionH>
              <wp:positionV relativeFrom="paragraph">
                <wp:posOffset>-434023</wp:posOffset>
              </wp:positionV>
              <wp:extent cx="7565366" cy="2303253"/>
              <wp:effectExtent l="0" t="0" r="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66" cy="2303253"/>
                        <a:chOff x="0" y="0"/>
                        <a:chExt cx="7565366" cy="2303253"/>
                      </a:xfrm>
                    </wpg:grpSpPr>
                    <pic:pic xmlns:pic="http://schemas.openxmlformats.org/drawingml/2006/picture">
                      <pic:nvPicPr>
                        <pic:cNvPr id="192" name="Picture 19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5366" cy="2156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03985" y="810883"/>
                          <a:ext cx="1466490" cy="14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89F51F" id="Group 3" o:spid="_x0000_s1026" style="position:absolute;margin-left:0;margin-top:-34.2pt;width:595.7pt;height:181.35pt;z-index:251656704;mso-position-horizontal:left;mso-position-horizontal-relative:page" coordsize="75653,23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" o:spid="_x0000_s1027" type="#_x0000_t75" style="position:absolute;width:75653;height:2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">
                <v:imagedata r:id="rId3" o:title=""/>
              </v:shape>
              <v:shape id="Picture 2" o:spid="_x0000_s1028" type="#_x0000_t75" style="position:absolute;left:60039;top:8108;width:14665;height:14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90C6B"/>
    <w:multiLevelType w:val="multilevel"/>
    <w:tmpl w:val="24A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8C2CB0"/>
    <w:multiLevelType w:val="hybridMultilevel"/>
    <w:tmpl w:val="32EA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1E"/>
    <w:rsid w:val="00001B1D"/>
    <w:rsid w:val="00032C69"/>
    <w:rsid w:val="00032C6A"/>
    <w:rsid w:val="000703BB"/>
    <w:rsid w:val="000974C9"/>
    <w:rsid w:val="000E78DD"/>
    <w:rsid w:val="0015704E"/>
    <w:rsid w:val="001F1EDD"/>
    <w:rsid w:val="00227F25"/>
    <w:rsid w:val="002314A3"/>
    <w:rsid w:val="002523FD"/>
    <w:rsid w:val="002C52D2"/>
    <w:rsid w:val="002D1B5F"/>
    <w:rsid w:val="002E6C78"/>
    <w:rsid w:val="00311129"/>
    <w:rsid w:val="003B451F"/>
    <w:rsid w:val="003E13CC"/>
    <w:rsid w:val="004178A5"/>
    <w:rsid w:val="00436308"/>
    <w:rsid w:val="00470B07"/>
    <w:rsid w:val="00475B1C"/>
    <w:rsid w:val="00493722"/>
    <w:rsid w:val="004B4BCE"/>
    <w:rsid w:val="004D367E"/>
    <w:rsid w:val="00521C84"/>
    <w:rsid w:val="00535B0B"/>
    <w:rsid w:val="00557EA3"/>
    <w:rsid w:val="005640D3"/>
    <w:rsid w:val="005F5DB4"/>
    <w:rsid w:val="00623865"/>
    <w:rsid w:val="00654293"/>
    <w:rsid w:val="006B5229"/>
    <w:rsid w:val="007152CD"/>
    <w:rsid w:val="0074711E"/>
    <w:rsid w:val="00854EB6"/>
    <w:rsid w:val="008B4F1C"/>
    <w:rsid w:val="0096043A"/>
    <w:rsid w:val="009844CB"/>
    <w:rsid w:val="009A58B5"/>
    <w:rsid w:val="00AA17C1"/>
    <w:rsid w:val="00B2462B"/>
    <w:rsid w:val="00B851CC"/>
    <w:rsid w:val="00BF72BA"/>
    <w:rsid w:val="00C05CD6"/>
    <w:rsid w:val="00C3002F"/>
    <w:rsid w:val="00C44144"/>
    <w:rsid w:val="00C832B6"/>
    <w:rsid w:val="00D13D60"/>
    <w:rsid w:val="00D32809"/>
    <w:rsid w:val="00D75904"/>
    <w:rsid w:val="00DB0911"/>
    <w:rsid w:val="00E50BAD"/>
    <w:rsid w:val="00E6536C"/>
    <w:rsid w:val="00FA0088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94611"/>
  <w15:chartTrackingRefBased/>
  <w15:docId w15:val="{3557C32E-2A85-4AD8-8405-5394E9F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69"/>
  </w:style>
  <w:style w:type="paragraph" w:styleId="Footer">
    <w:name w:val="footer"/>
    <w:basedOn w:val="Normal"/>
    <w:link w:val="FooterChar"/>
    <w:uiPriority w:val="99"/>
    <w:unhideWhenUsed/>
    <w:rsid w:val="00032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69"/>
  </w:style>
  <w:style w:type="paragraph" w:styleId="ListParagraph">
    <w:name w:val="List Paragraph"/>
    <w:basedOn w:val="Normal"/>
    <w:uiPriority w:val="34"/>
    <w:qFormat/>
    <w:rsid w:val="003B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40D8E960EF248AC4B1DF0FE7B61EE" ma:contentTypeVersion="13" ma:contentTypeDescription="Create a new document." ma:contentTypeScope="" ma:versionID="51ba35cae70a94af986a84c0d3e3d5d2">
  <xsd:schema xmlns:xsd="http://www.w3.org/2001/XMLSchema" xmlns:xs="http://www.w3.org/2001/XMLSchema" xmlns:p="http://schemas.microsoft.com/office/2006/metadata/properties" xmlns:ns2="f47d96d8-3059-4611-8ea2-107fb513711c" xmlns:ns3="98dba0e6-fc9a-440a-88eb-78d88c99ce2f" targetNamespace="http://schemas.microsoft.com/office/2006/metadata/properties" ma:root="true" ma:fieldsID="2f375f36cabe7de180236427a733d163" ns2:_="" ns3:_="">
    <xsd:import namespace="f47d96d8-3059-4611-8ea2-107fb513711c"/>
    <xsd:import namespace="98dba0e6-fc9a-440a-88eb-78d88c99c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96d8-3059-4611-8ea2-107fb513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ba0e6-fc9a-440a-88eb-78d88c99c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AB68E-3F7A-4518-A48A-346B9C03D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A813B-819B-44CC-BAC2-AC87E7D3007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8dba0e6-fc9a-440a-88eb-78d88c99ce2f"/>
    <ds:schemaRef ds:uri="f47d96d8-3059-4611-8ea2-107fb513711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391704-179D-4D87-8689-F12969864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d96d8-3059-4611-8ea2-107fb513711c"/>
    <ds:schemaRef ds:uri="98dba0e6-fc9a-440a-88eb-78d88c99c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Lennon</dc:creator>
  <cp:keywords/>
  <dc:description/>
  <cp:lastModifiedBy>Leathem Paula</cp:lastModifiedBy>
  <cp:revision>2</cp:revision>
  <dcterms:created xsi:type="dcterms:W3CDTF">2022-02-04T14:48:00Z</dcterms:created>
  <dcterms:modified xsi:type="dcterms:W3CDTF">2022-02-04T14:48:00Z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0x0101006DA40D8E960EF248AC4B1DF0FE7B61EE</vt:lpwstr>
  </property>
</Properties>
</file>